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2AA" w:rsidRPr="001D4395" w:rsidRDefault="003862AA" w:rsidP="003862AA">
      <w:pPr>
        <w:pStyle w:val="NoSpacing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           </w:t>
      </w:r>
      <w:r w:rsidR="006070D9">
        <w:rPr>
          <w:rFonts w:ascii="Arial" w:hAnsi="Arial" w:cs="Arial"/>
          <w:b/>
          <w:sz w:val="36"/>
          <w:szCs w:val="36"/>
        </w:rPr>
        <w:t xml:space="preserve"> Planning Commission</w:t>
      </w:r>
      <w:r w:rsidRPr="001D4395">
        <w:rPr>
          <w:rFonts w:ascii="Arial" w:hAnsi="Arial" w:cs="Arial"/>
          <w:b/>
          <w:sz w:val="36"/>
          <w:szCs w:val="36"/>
        </w:rPr>
        <w:t xml:space="preserve"> Meeting Agenda </w:t>
      </w:r>
    </w:p>
    <w:p w:rsidR="003862AA" w:rsidRDefault="003862AA" w:rsidP="003862AA">
      <w:pPr>
        <w:pStyle w:val="NoSpacing"/>
        <w:rPr>
          <w:rFonts w:ascii="Arial" w:hAnsi="Arial" w:cs="Arial"/>
          <w:b/>
          <w:sz w:val="36"/>
          <w:szCs w:val="36"/>
        </w:rPr>
      </w:pPr>
      <w:r w:rsidRPr="001D4395">
        <w:rPr>
          <w:rFonts w:ascii="Arial" w:hAnsi="Arial" w:cs="Arial"/>
          <w:b/>
          <w:sz w:val="36"/>
          <w:szCs w:val="36"/>
        </w:rPr>
        <w:t xml:space="preserve">                           </w:t>
      </w:r>
      <w:r w:rsidR="00F95D61">
        <w:rPr>
          <w:rFonts w:ascii="Arial" w:hAnsi="Arial" w:cs="Arial"/>
          <w:b/>
          <w:sz w:val="36"/>
          <w:szCs w:val="36"/>
        </w:rPr>
        <w:t xml:space="preserve"> </w:t>
      </w:r>
      <w:r w:rsidR="00325D10">
        <w:rPr>
          <w:rFonts w:ascii="Arial" w:hAnsi="Arial" w:cs="Arial"/>
          <w:b/>
          <w:sz w:val="36"/>
          <w:szCs w:val="36"/>
        </w:rPr>
        <w:t xml:space="preserve">    August</w:t>
      </w:r>
      <w:r w:rsidR="00E370BC">
        <w:rPr>
          <w:rFonts w:ascii="Arial" w:hAnsi="Arial" w:cs="Arial"/>
          <w:b/>
          <w:sz w:val="36"/>
          <w:szCs w:val="36"/>
        </w:rPr>
        <w:t xml:space="preserve"> </w:t>
      </w:r>
      <w:r w:rsidR="00325D10">
        <w:rPr>
          <w:rFonts w:ascii="Arial" w:hAnsi="Arial" w:cs="Arial"/>
          <w:b/>
          <w:sz w:val="36"/>
          <w:szCs w:val="36"/>
        </w:rPr>
        <w:t>15</w:t>
      </w:r>
      <w:r>
        <w:rPr>
          <w:rFonts w:ascii="Arial" w:hAnsi="Arial" w:cs="Arial"/>
          <w:b/>
          <w:sz w:val="36"/>
          <w:szCs w:val="36"/>
        </w:rPr>
        <w:t xml:space="preserve">, </w:t>
      </w:r>
      <w:r w:rsidR="002D5AF0">
        <w:rPr>
          <w:rFonts w:ascii="Arial" w:hAnsi="Arial" w:cs="Arial"/>
          <w:b/>
          <w:sz w:val="36"/>
          <w:szCs w:val="36"/>
        </w:rPr>
        <w:t>2022</w:t>
      </w:r>
      <w:r>
        <w:rPr>
          <w:rFonts w:ascii="Arial" w:hAnsi="Arial" w:cs="Arial"/>
          <w:b/>
          <w:sz w:val="36"/>
          <w:szCs w:val="36"/>
        </w:rPr>
        <w:t xml:space="preserve"> 6:00 P.M.</w:t>
      </w:r>
    </w:p>
    <w:p w:rsidR="003862AA" w:rsidRDefault="001845D0" w:rsidP="003862AA">
      <w:pPr>
        <w:pStyle w:val="NoSpacing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             Community Room, Woodbury</w:t>
      </w:r>
      <w:r w:rsidR="00982264">
        <w:rPr>
          <w:rFonts w:ascii="Arial" w:hAnsi="Arial" w:cs="Arial"/>
          <w:b/>
          <w:sz w:val="36"/>
          <w:szCs w:val="36"/>
        </w:rPr>
        <w:t xml:space="preserve"> Library</w:t>
      </w:r>
    </w:p>
    <w:p w:rsidR="00FB003A" w:rsidRDefault="00FB003A" w:rsidP="003862AA">
      <w:pPr>
        <w:pStyle w:val="NoSpacing"/>
        <w:rPr>
          <w:rFonts w:ascii="Arial" w:hAnsi="Arial" w:cs="Arial"/>
          <w:b/>
          <w:sz w:val="36"/>
          <w:szCs w:val="36"/>
        </w:rPr>
      </w:pPr>
    </w:p>
    <w:p w:rsidR="00056B57" w:rsidRDefault="00056B57" w:rsidP="003862AA">
      <w:pPr>
        <w:pStyle w:val="NoSpacing"/>
        <w:rPr>
          <w:rFonts w:ascii="Times New Roman" w:eastAsiaTheme="minorHAnsi" w:hAnsi="Times New Roman" w:cstheme="majorBidi"/>
          <w:sz w:val="24"/>
          <w:szCs w:val="32"/>
        </w:rPr>
      </w:pPr>
    </w:p>
    <w:p w:rsidR="0081251A" w:rsidRDefault="0081251A" w:rsidP="003862AA">
      <w:pPr>
        <w:pStyle w:val="NoSpacing"/>
        <w:rPr>
          <w:rFonts w:ascii="Times New Roman" w:eastAsiaTheme="minorHAnsi" w:hAnsi="Times New Roman" w:cstheme="majorBidi"/>
          <w:sz w:val="24"/>
          <w:szCs w:val="32"/>
        </w:rPr>
      </w:pPr>
    </w:p>
    <w:p w:rsidR="003862AA" w:rsidRPr="00283B7A" w:rsidRDefault="003862AA" w:rsidP="003862AA">
      <w:pPr>
        <w:pStyle w:val="NoSpacing"/>
        <w:rPr>
          <w:b/>
          <w:sz w:val="32"/>
          <w:szCs w:val="32"/>
        </w:rPr>
      </w:pPr>
      <w:r w:rsidRPr="00031A25">
        <w:rPr>
          <w:sz w:val="28"/>
          <w:szCs w:val="28"/>
        </w:rPr>
        <w:t>6:00 P.M.</w:t>
      </w:r>
      <w:r w:rsidRPr="00F90D20">
        <w:rPr>
          <w:sz w:val="24"/>
          <w:szCs w:val="24"/>
        </w:rPr>
        <w:t xml:space="preserve">     </w:t>
      </w:r>
      <w:r>
        <w:rPr>
          <w:sz w:val="28"/>
          <w:szCs w:val="28"/>
        </w:rPr>
        <w:t>OPE</w:t>
      </w:r>
      <w:r w:rsidRPr="00896F19">
        <w:rPr>
          <w:sz w:val="28"/>
          <w:szCs w:val="28"/>
        </w:rPr>
        <w:t>N MEETING</w:t>
      </w:r>
    </w:p>
    <w:p w:rsidR="003862AA" w:rsidRDefault="003862AA" w:rsidP="003862AA">
      <w:pPr>
        <w:pStyle w:val="NoSpacing"/>
        <w:rPr>
          <w:sz w:val="28"/>
          <w:szCs w:val="28"/>
        </w:rPr>
      </w:pPr>
      <w:r w:rsidRPr="00896F19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</w:t>
      </w:r>
      <w:r w:rsidR="006070D9">
        <w:rPr>
          <w:sz w:val="28"/>
          <w:szCs w:val="28"/>
        </w:rPr>
        <w:t>ADJUSTMENTS TO</w:t>
      </w:r>
      <w:r w:rsidRPr="00896F19">
        <w:rPr>
          <w:sz w:val="28"/>
          <w:szCs w:val="28"/>
        </w:rPr>
        <w:t xml:space="preserve"> AGENDA</w:t>
      </w:r>
    </w:p>
    <w:p w:rsidR="003862AA" w:rsidRPr="006942F2" w:rsidRDefault="003862AA" w:rsidP="003862AA">
      <w:pPr>
        <w:pStyle w:val="NoSpacing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</w:t>
      </w:r>
      <w:r w:rsidRPr="00896F19">
        <w:rPr>
          <w:sz w:val="28"/>
          <w:szCs w:val="28"/>
        </w:rPr>
        <w:t>PUBLIC COMMENT</w:t>
      </w:r>
    </w:p>
    <w:p w:rsidR="003862AA" w:rsidRDefault="003862AA" w:rsidP="006070D9">
      <w:pPr>
        <w:pStyle w:val="NoSpacing"/>
        <w:rPr>
          <w:sz w:val="28"/>
          <w:szCs w:val="28"/>
        </w:rPr>
      </w:pPr>
      <w:r w:rsidRPr="00896F19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</w:t>
      </w:r>
    </w:p>
    <w:p w:rsidR="003707D8" w:rsidRDefault="003862AA" w:rsidP="003862AA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6:05 P.M</w:t>
      </w:r>
      <w:r w:rsidR="00056B57">
        <w:rPr>
          <w:sz w:val="28"/>
          <w:szCs w:val="28"/>
        </w:rPr>
        <w:t>.</w:t>
      </w:r>
      <w:r w:rsidR="002C07FA">
        <w:rPr>
          <w:sz w:val="28"/>
          <w:szCs w:val="28"/>
        </w:rPr>
        <w:t xml:space="preserve">    </w:t>
      </w:r>
      <w:r w:rsidR="0081251A">
        <w:rPr>
          <w:sz w:val="28"/>
          <w:szCs w:val="28"/>
        </w:rPr>
        <w:t xml:space="preserve">VILLAGE CENTER DESIGNATION– </w:t>
      </w:r>
      <w:r w:rsidR="00325D10">
        <w:rPr>
          <w:sz w:val="28"/>
          <w:szCs w:val="28"/>
        </w:rPr>
        <w:t>Review Edited Cover letter, Map &amp; C</w:t>
      </w:r>
      <w:r w:rsidR="0081251A">
        <w:rPr>
          <w:sz w:val="28"/>
          <w:szCs w:val="28"/>
        </w:rPr>
        <w:t>hecklist review</w:t>
      </w:r>
    </w:p>
    <w:p w:rsidR="003707D8" w:rsidRDefault="003707D8" w:rsidP="003862AA">
      <w:pPr>
        <w:pStyle w:val="NoSpacing"/>
        <w:rPr>
          <w:sz w:val="28"/>
          <w:szCs w:val="28"/>
        </w:rPr>
      </w:pPr>
    </w:p>
    <w:p w:rsidR="00325D10" w:rsidRDefault="001845D0" w:rsidP="000705B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6:3</w:t>
      </w:r>
      <w:r w:rsidR="0081251A">
        <w:rPr>
          <w:sz w:val="28"/>
          <w:szCs w:val="28"/>
        </w:rPr>
        <w:t>0 P.M.    WOODBURY VILLAGE WASTEWATER FEASIBILITY STUDY</w:t>
      </w:r>
      <w:r w:rsidR="00C26823">
        <w:rPr>
          <w:sz w:val="28"/>
          <w:szCs w:val="28"/>
        </w:rPr>
        <w:t xml:space="preserve"> </w:t>
      </w:r>
      <w:r w:rsidR="0081251A">
        <w:rPr>
          <w:sz w:val="28"/>
          <w:szCs w:val="28"/>
        </w:rPr>
        <w:t>– Review</w:t>
      </w:r>
      <w:r w:rsidR="00325D10">
        <w:rPr>
          <w:sz w:val="28"/>
          <w:szCs w:val="28"/>
        </w:rPr>
        <w:t xml:space="preserve"> Outreach Plan </w:t>
      </w:r>
    </w:p>
    <w:p w:rsidR="00C26823" w:rsidRDefault="00325D10" w:rsidP="000705B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proofErr w:type="gramStart"/>
      <w:r>
        <w:rPr>
          <w:sz w:val="28"/>
          <w:szCs w:val="28"/>
        </w:rPr>
        <w:t>for</w:t>
      </w:r>
      <w:proofErr w:type="gramEnd"/>
      <w:r>
        <w:rPr>
          <w:sz w:val="28"/>
          <w:szCs w:val="28"/>
        </w:rPr>
        <w:t xml:space="preserve"> Woodbury Center Village Residents &amp; Businesses </w:t>
      </w:r>
      <w:r w:rsidR="0081251A">
        <w:rPr>
          <w:sz w:val="28"/>
          <w:szCs w:val="28"/>
        </w:rPr>
        <w:t xml:space="preserve"> </w:t>
      </w:r>
      <w:r w:rsidR="00C26823">
        <w:rPr>
          <w:sz w:val="28"/>
          <w:szCs w:val="28"/>
        </w:rPr>
        <w:t xml:space="preserve"> </w:t>
      </w:r>
    </w:p>
    <w:p w:rsidR="00C26823" w:rsidRDefault="0081251A" w:rsidP="000705B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 w:rsidR="003B0277">
        <w:rPr>
          <w:sz w:val="28"/>
          <w:szCs w:val="28"/>
        </w:rPr>
        <w:t xml:space="preserve">                                          </w:t>
      </w:r>
      <w:r w:rsidR="00325D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</w:p>
    <w:p w:rsidR="008D51E4" w:rsidRDefault="00C26823" w:rsidP="000705B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7:20 P.M.     OTHER BUSINESS</w:t>
      </w:r>
      <w:r w:rsidR="003B0277">
        <w:rPr>
          <w:sz w:val="28"/>
          <w:szCs w:val="28"/>
        </w:rPr>
        <w:t>- Zoning 101 Session Date</w:t>
      </w:r>
      <w:r w:rsidR="000705BE">
        <w:rPr>
          <w:sz w:val="28"/>
          <w:szCs w:val="28"/>
        </w:rPr>
        <w:t xml:space="preserve"> </w:t>
      </w:r>
      <w:r w:rsidR="003B0277">
        <w:rPr>
          <w:sz w:val="28"/>
          <w:szCs w:val="28"/>
        </w:rPr>
        <w:t>with Clare Rock, CVRPC</w:t>
      </w:r>
    </w:p>
    <w:p w:rsidR="008D51E4" w:rsidRDefault="008D51E4" w:rsidP="000705BE">
      <w:pPr>
        <w:pStyle w:val="NoSpacing"/>
        <w:rPr>
          <w:sz w:val="28"/>
          <w:szCs w:val="28"/>
        </w:rPr>
      </w:pPr>
    </w:p>
    <w:p w:rsidR="000705BE" w:rsidRDefault="00C26823" w:rsidP="000705B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7:3</w:t>
      </w:r>
      <w:r w:rsidR="008D51E4">
        <w:rPr>
          <w:sz w:val="28"/>
          <w:szCs w:val="28"/>
        </w:rPr>
        <w:t>0 p.m.     ADJOURN</w:t>
      </w:r>
      <w:r w:rsidR="000705BE">
        <w:rPr>
          <w:sz w:val="28"/>
          <w:szCs w:val="28"/>
        </w:rPr>
        <w:t xml:space="preserve">                                                                           </w:t>
      </w:r>
    </w:p>
    <w:p w:rsidR="000705BE" w:rsidRDefault="000705BE" w:rsidP="000705BE">
      <w:pPr>
        <w:pStyle w:val="NoSpacing"/>
        <w:rPr>
          <w:sz w:val="28"/>
          <w:szCs w:val="28"/>
        </w:rPr>
      </w:pPr>
    </w:p>
    <w:p w:rsidR="000705BE" w:rsidRDefault="000705BE" w:rsidP="000705BE">
      <w:pPr>
        <w:pStyle w:val="NoSpacing"/>
        <w:rPr>
          <w:sz w:val="28"/>
          <w:szCs w:val="28"/>
        </w:rPr>
      </w:pPr>
    </w:p>
    <w:p w:rsidR="000705BE" w:rsidRDefault="000705BE" w:rsidP="000705BE">
      <w:pPr>
        <w:pStyle w:val="NoSpacing"/>
        <w:rPr>
          <w:sz w:val="28"/>
          <w:szCs w:val="28"/>
        </w:rPr>
      </w:pPr>
    </w:p>
    <w:p w:rsidR="000705BE" w:rsidRDefault="000705BE" w:rsidP="000705BE">
      <w:pPr>
        <w:pStyle w:val="NoSpacing"/>
        <w:rPr>
          <w:sz w:val="28"/>
          <w:szCs w:val="28"/>
        </w:rPr>
      </w:pPr>
    </w:p>
    <w:p w:rsidR="000705BE" w:rsidRPr="00976402" w:rsidRDefault="000705BE" w:rsidP="000705BE">
      <w:pPr>
        <w:pStyle w:val="NoSpacing"/>
        <w:rPr>
          <w:sz w:val="28"/>
          <w:szCs w:val="28"/>
        </w:rPr>
      </w:pPr>
    </w:p>
    <w:p w:rsidR="000705BE" w:rsidRPr="00896F19" w:rsidRDefault="000705BE" w:rsidP="000705BE">
      <w:pPr>
        <w:pStyle w:val="NoSpacing"/>
        <w:rPr>
          <w:sz w:val="28"/>
          <w:szCs w:val="28"/>
        </w:rPr>
      </w:pPr>
    </w:p>
    <w:p w:rsidR="00043E49" w:rsidRPr="00CD57B2" w:rsidRDefault="00043E49" w:rsidP="00CD57B2"/>
    <w:sectPr w:rsidR="00043E49" w:rsidRPr="00CD57B2" w:rsidSect="00160F90">
      <w:pgSz w:w="12240" w:h="15840"/>
      <w:pgMar w:top="720" w:right="720" w:bottom="720" w:left="72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830" w:rsidRDefault="00775830" w:rsidP="000705BE">
      <w:pPr>
        <w:spacing w:after="0" w:line="240" w:lineRule="auto"/>
      </w:pPr>
      <w:r>
        <w:separator/>
      </w:r>
    </w:p>
  </w:endnote>
  <w:endnote w:type="continuationSeparator" w:id="0">
    <w:p w:rsidR="00775830" w:rsidRDefault="00775830" w:rsidP="00070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830" w:rsidRDefault="00775830" w:rsidP="000705BE">
      <w:pPr>
        <w:spacing w:after="0" w:line="240" w:lineRule="auto"/>
      </w:pPr>
      <w:r>
        <w:separator/>
      </w:r>
    </w:p>
  </w:footnote>
  <w:footnote w:type="continuationSeparator" w:id="0">
    <w:p w:rsidR="00775830" w:rsidRDefault="00775830" w:rsidP="000705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75778"/>
  </w:hdrShapeDefaults>
  <w:footnotePr>
    <w:footnote w:id="-1"/>
    <w:footnote w:id="0"/>
  </w:footnotePr>
  <w:endnotePr>
    <w:endnote w:id="-1"/>
    <w:endnote w:id="0"/>
  </w:endnotePr>
  <w:compat/>
  <w:rsids>
    <w:rsidRoot w:val="000620AB"/>
    <w:rsid w:val="00005775"/>
    <w:rsid w:val="0001641F"/>
    <w:rsid w:val="00033580"/>
    <w:rsid w:val="00040ABE"/>
    <w:rsid w:val="00043E49"/>
    <w:rsid w:val="0004697A"/>
    <w:rsid w:val="00056B57"/>
    <w:rsid w:val="000620AB"/>
    <w:rsid w:val="00063026"/>
    <w:rsid w:val="000705BE"/>
    <w:rsid w:val="000837EA"/>
    <w:rsid w:val="00087FAD"/>
    <w:rsid w:val="00092EA3"/>
    <w:rsid w:val="000A7C3E"/>
    <w:rsid w:val="000C7DAE"/>
    <w:rsid w:val="000D42F3"/>
    <w:rsid w:val="000E3118"/>
    <w:rsid w:val="000F54CC"/>
    <w:rsid w:val="00114E33"/>
    <w:rsid w:val="00121F7E"/>
    <w:rsid w:val="00126642"/>
    <w:rsid w:val="0013203F"/>
    <w:rsid w:val="00136B19"/>
    <w:rsid w:val="00140958"/>
    <w:rsid w:val="0017511D"/>
    <w:rsid w:val="001757F1"/>
    <w:rsid w:val="0018256B"/>
    <w:rsid w:val="001845D0"/>
    <w:rsid w:val="00193DC7"/>
    <w:rsid w:val="00195A96"/>
    <w:rsid w:val="00197B81"/>
    <w:rsid w:val="001B69D5"/>
    <w:rsid w:val="001D4C10"/>
    <w:rsid w:val="00203F97"/>
    <w:rsid w:val="00205E7F"/>
    <w:rsid w:val="002119E8"/>
    <w:rsid w:val="002157EB"/>
    <w:rsid w:val="002332F1"/>
    <w:rsid w:val="002636A6"/>
    <w:rsid w:val="00264EFF"/>
    <w:rsid w:val="00265357"/>
    <w:rsid w:val="00283309"/>
    <w:rsid w:val="00284ADE"/>
    <w:rsid w:val="002C07FA"/>
    <w:rsid w:val="002D0607"/>
    <w:rsid w:val="002D5AF0"/>
    <w:rsid w:val="002D5CB1"/>
    <w:rsid w:val="002E0455"/>
    <w:rsid w:val="002F1764"/>
    <w:rsid w:val="00303BFB"/>
    <w:rsid w:val="00325D10"/>
    <w:rsid w:val="0033030D"/>
    <w:rsid w:val="0034450B"/>
    <w:rsid w:val="00350F17"/>
    <w:rsid w:val="003528E6"/>
    <w:rsid w:val="00353E1A"/>
    <w:rsid w:val="003606BB"/>
    <w:rsid w:val="00362363"/>
    <w:rsid w:val="003707D8"/>
    <w:rsid w:val="00371548"/>
    <w:rsid w:val="00377CE6"/>
    <w:rsid w:val="003862AA"/>
    <w:rsid w:val="003A2428"/>
    <w:rsid w:val="003B0277"/>
    <w:rsid w:val="003C1AA5"/>
    <w:rsid w:val="003C2323"/>
    <w:rsid w:val="003F24F0"/>
    <w:rsid w:val="003F39AC"/>
    <w:rsid w:val="00412680"/>
    <w:rsid w:val="0041468C"/>
    <w:rsid w:val="00417632"/>
    <w:rsid w:val="00423744"/>
    <w:rsid w:val="004267EE"/>
    <w:rsid w:val="0043291E"/>
    <w:rsid w:val="00460B37"/>
    <w:rsid w:val="00461428"/>
    <w:rsid w:val="0046499E"/>
    <w:rsid w:val="00471A28"/>
    <w:rsid w:val="00487971"/>
    <w:rsid w:val="004A687D"/>
    <w:rsid w:val="004B272A"/>
    <w:rsid w:val="004B7605"/>
    <w:rsid w:val="004C1C29"/>
    <w:rsid w:val="004C5E8E"/>
    <w:rsid w:val="004D14EA"/>
    <w:rsid w:val="004E6707"/>
    <w:rsid w:val="004E7E4A"/>
    <w:rsid w:val="004F18CF"/>
    <w:rsid w:val="004F43D9"/>
    <w:rsid w:val="004F656B"/>
    <w:rsid w:val="00506AD2"/>
    <w:rsid w:val="005137C1"/>
    <w:rsid w:val="00533DEF"/>
    <w:rsid w:val="00535058"/>
    <w:rsid w:val="005479C6"/>
    <w:rsid w:val="00551BD6"/>
    <w:rsid w:val="0055443B"/>
    <w:rsid w:val="00560987"/>
    <w:rsid w:val="005663FB"/>
    <w:rsid w:val="00577EA5"/>
    <w:rsid w:val="00590CE5"/>
    <w:rsid w:val="0059768B"/>
    <w:rsid w:val="005A0F73"/>
    <w:rsid w:val="005B28FB"/>
    <w:rsid w:val="005F5171"/>
    <w:rsid w:val="00604E76"/>
    <w:rsid w:val="006070D9"/>
    <w:rsid w:val="00614D23"/>
    <w:rsid w:val="00621227"/>
    <w:rsid w:val="0062153E"/>
    <w:rsid w:val="0062165E"/>
    <w:rsid w:val="006262BA"/>
    <w:rsid w:val="006266B2"/>
    <w:rsid w:val="00647B72"/>
    <w:rsid w:val="00673532"/>
    <w:rsid w:val="00674E21"/>
    <w:rsid w:val="00681367"/>
    <w:rsid w:val="006874CB"/>
    <w:rsid w:val="006A5FF6"/>
    <w:rsid w:val="006C36B2"/>
    <w:rsid w:val="006E5957"/>
    <w:rsid w:val="006E6C74"/>
    <w:rsid w:val="007044B4"/>
    <w:rsid w:val="00707BB5"/>
    <w:rsid w:val="0071609C"/>
    <w:rsid w:val="00716FC0"/>
    <w:rsid w:val="0073025F"/>
    <w:rsid w:val="00732800"/>
    <w:rsid w:val="00745F3C"/>
    <w:rsid w:val="00746A11"/>
    <w:rsid w:val="00752D3C"/>
    <w:rsid w:val="007539A4"/>
    <w:rsid w:val="00775830"/>
    <w:rsid w:val="0078119E"/>
    <w:rsid w:val="0079542E"/>
    <w:rsid w:val="007B0864"/>
    <w:rsid w:val="007C0E2D"/>
    <w:rsid w:val="007D18A2"/>
    <w:rsid w:val="007E7A91"/>
    <w:rsid w:val="00802CD4"/>
    <w:rsid w:val="0081251A"/>
    <w:rsid w:val="00812DBA"/>
    <w:rsid w:val="00822EE1"/>
    <w:rsid w:val="008275B3"/>
    <w:rsid w:val="0083047D"/>
    <w:rsid w:val="00836405"/>
    <w:rsid w:val="00846F96"/>
    <w:rsid w:val="0085039E"/>
    <w:rsid w:val="00883DF4"/>
    <w:rsid w:val="00891915"/>
    <w:rsid w:val="00893F9E"/>
    <w:rsid w:val="00895651"/>
    <w:rsid w:val="008D51E4"/>
    <w:rsid w:val="008D6359"/>
    <w:rsid w:val="008E1A6A"/>
    <w:rsid w:val="008F737E"/>
    <w:rsid w:val="00912CED"/>
    <w:rsid w:val="00935F9A"/>
    <w:rsid w:val="00940B3D"/>
    <w:rsid w:val="00955433"/>
    <w:rsid w:val="0095607C"/>
    <w:rsid w:val="00960AF1"/>
    <w:rsid w:val="00964C59"/>
    <w:rsid w:val="00966BEB"/>
    <w:rsid w:val="00973B24"/>
    <w:rsid w:val="009764BF"/>
    <w:rsid w:val="00982264"/>
    <w:rsid w:val="009A494C"/>
    <w:rsid w:val="009B3F4F"/>
    <w:rsid w:val="009B4BBE"/>
    <w:rsid w:val="009C4588"/>
    <w:rsid w:val="009C4984"/>
    <w:rsid w:val="009C520E"/>
    <w:rsid w:val="009D431B"/>
    <w:rsid w:val="009E7B18"/>
    <w:rsid w:val="00A00023"/>
    <w:rsid w:val="00A06BB4"/>
    <w:rsid w:val="00A24691"/>
    <w:rsid w:val="00A31418"/>
    <w:rsid w:val="00A332B0"/>
    <w:rsid w:val="00A37073"/>
    <w:rsid w:val="00A37246"/>
    <w:rsid w:val="00A411AD"/>
    <w:rsid w:val="00A61892"/>
    <w:rsid w:val="00A646A4"/>
    <w:rsid w:val="00A76861"/>
    <w:rsid w:val="00A83211"/>
    <w:rsid w:val="00A93FED"/>
    <w:rsid w:val="00A970A6"/>
    <w:rsid w:val="00AA265C"/>
    <w:rsid w:val="00AB52DF"/>
    <w:rsid w:val="00AD19D3"/>
    <w:rsid w:val="00AE3119"/>
    <w:rsid w:val="00B159A8"/>
    <w:rsid w:val="00B24899"/>
    <w:rsid w:val="00B256A6"/>
    <w:rsid w:val="00B56909"/>
    <w:rsid w:val="00B773A9"/>
    <w:rsid w:val="00B865AB"/>
    <w:rsid w:val="00B94BF8"/>
    <w:rsid w:val="00BA2D1C"/>
    <w:rsid w:val="00BA5672"/>
    <w:rsid w:val="00BD5F43"/>
    <w:rsid w:val="00BD627C"/>
    <w:rsid w:val="00BF0AE4"/>
    <w:rsid w:val="00BF4A66"/>
    <w:rsid w:val="00C0087E"/>
    <w:rsid w:val="00C07A23"/>
    <w:rsid w:val="00C20A83"/>
    <w:rsid w:val="00C24897"/>
    <w:rsid w:val="00C267CF"/>
    <w:rsid w:val="00C26823"/>
    <w:rsid w:val="00C60FEA"/>
    <w:rsid w:val="00C61475"/>
    <w:rsid w:val="00C73DC7"/>
    <w:rsid w:val="00C75F4B"/>
    <w:rsid w:val="00C76B8B"/>
    <w:rsid w:val="00C80A44"/>
    <w:rsid w:val="00C9237F"/>
    <w:rsid w:val="00CA3769"/>
    <w:rsid w:val="00CB298E"/>
    <w:rsid w:val="00CB7B41"/>
    <w:rsid w:val="00CD57B2"/>
    <w:rsid w:val="00CE3238"/>
    <w:rsid w:val="00CF087C"/>
    <w:rsid w:val="00D046D2"/>
    <w:rsid w:val="00D15609"/>
    <w:rsid w:val="00D26876"/>
    <w:rsid w:val="00D472F2"/>
    <w:rsid w:val="00D6550A"/>
    <w:rsid w:val="00D65BE5"/>
    <w:rsid w:val="00D7204C"/>
    <w:rsid w:val="00DA2873"/>
    <w:rsid w:val="00DB4B4F"/>
    <w:rsid w:val="00DC4441"/>
    <w:rsid w:val="00DF46F8"/>
    <w:rsid w:val="00E063D2"/>
    <w:rsid w:val="00E16EB4"/>
    <w:rsid w:val="00E218FD"/>
    <w:rsid w:val="00E30195"/>
    <w:rsid w:val="00E370BC"/>
    <w:rsid w:val="00E508B9"/>
    <w:rsid w:val="00E55F2F"/>
    <w:rsid w:val="00E67A00"/>
    <w:rsid w:val="00E82CC1"/>
    <w:rsid w:val="00E8787A"/>
    <w:rsid w:val="00EA7229"/>
    <w:rsid w:val="00EC2F3F"/>
    <w:rsid w:val="00EC68B2"/>
    <w:rsid w:val="00ED206E"/>
    <w:rsid w:val="00ED6DF1"/>
    <w:rsid w:val="00EE4150"/>
    <w:rsid w:val="00F11699"/>
    <w:rsid w:val="00F40022"/>
    <w:rsid w:val="00F4710E"/>
    <w:rsid w:val="00F540CB"/>
    <w:rsid w:val="00F803AE"/>
    <w:rsid w:val="00F83EEB"/>
    <w:rsid w:val="00F95D61"/>
    <w:rsid w:val="00FA4F23"/>
    <w:rsid w:val="00FB003A"/>
    <w:rsid w:val="00FB1D5E"/>
    <w:rsid w:val="00FE146B"/>
    <w:rsid w:val="00FE25B0"/>
    <w:rsid w:val="00FE6959"/>
    <w:rsid w:val="00FF01C5"/>
    <w:rsid w:val="00FF6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ajorBidi"/>
        <w:sz w:val="24"/>
        <w:szCs w:val="3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A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20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0AB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CD57B2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705BE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0705BE"/>
    <w:rPr>
      <w:rFonts w:asciiTheme="minorHAnsi" w:eastAsiaTheme="minorEastAsia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705BE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0705BE"/>
    <w:rPr>
      <w:rFonts w:asciiTheme="minorHAnsi" w:eastAsiaTheme="minorEastAsia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56B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MikEllie</dc:creator>
  <cp:lastModifiedBy>MikEllie</cp:lastModifiedBy>
  <cp:revision>1</cp:revision>
  <cp:lastPrinted>2022-05-28T18:52:00Z</cp:lastPrinted>
  <dcterms:created xsi:type="dcterms:W3CDTF">2022-08-13T10:15:00Z</dcterms:created>
  <dcterms:modified xsi:type="dcterms:W3CDTF">2022-08-13T10:20:00Z</dcterms:modified>
</cp:coreProperties>
</file>